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27D84" w14:textId="3D74312A"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08FBF137"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3E353F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3183B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ՏԵԽՆԻԿԱԿԱՆ-ԱՌԱՋԱԴՐԱՆՔ-45</w:t>
            </w:r>
          </w:p>
        </w:tc>
        <w:tc>
          <w:tcPr>
            <w:tcW w:w="966" w:type="dxa"/>
            <w:tcBorders>
              <w:top w:val="single" w:sz="4" w:space="0" w:color="auto"/>
              <w:left w:val="nil"/>
              <w:bottom w:val="single" w:sz="4" w:space="0" w:color="auto"/>
              <w:right w:val="single" w:sz="4" w:space="0" w:color="auto"/>
            </w:tcBorders>
            <w:vAlign w:val="center"/>
            <w:hideMark/>
          </w:tcPr>
          <w:p w14:paraId="739FA27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E28A98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99A0DE1"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446190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6DF7A0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FDEBB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EBF3D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5584F38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1375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5392D7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359AC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22F8E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05F0C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7F8B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1EAC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3C371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E8786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22CFE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5CA2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1DDCE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550FA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AEC7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1E6F1A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35B3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3E215AD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0A617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D64D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7AD461E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4CF8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EE1A9F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242EE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D6E3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161C49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BD7B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4025320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FD0D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05B5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600262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4506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10F14A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A9942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8DD3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5F29E5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7817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58223CC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83C3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445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159ADA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6425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DF7E8E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AAE5E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6F0E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1C9480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AA336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C82C47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FB8FA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5F99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761FD9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1F6E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38CDE08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D2BAC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7C14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6C24C0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E899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635EF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B3F25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A02E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1C662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E8FE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D70BD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2BFF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278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E5026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C169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0FF6FC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6F268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2562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92218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E80D1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84A1F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EB16C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A8FD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6D89F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1AA6A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57838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26D1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33B5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8C6AE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7BD6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CDC498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9FE081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89A68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04D2C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20A74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54BE65F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75BD6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44D2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B702E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BDAC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5682975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AF55E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39B8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6E5028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C065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EFE53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238CF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8C02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AE05B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2410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46976AB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9E684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691F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6369A8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15A1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4E2F1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162B7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1C65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1B110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742E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29837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6A5AD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EB809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6E22B2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D88A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3E43FE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18AFC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0AD6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7C54C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9EB1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5C04453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AE026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42F5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DF145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1442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F4D17E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B9B6E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FAA0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34909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FDCFF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631FAA1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0CC33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E57F1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138664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EDB3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0FCFC2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6273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EA88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E3C50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D671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ED3EC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318CE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FF4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2B8EE0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E30B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2BA55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C7326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A9BC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9972B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8F61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6919EC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84EE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B771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82E46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7965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3731A81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09C9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8A3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22E7F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64C8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F6A940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BDCF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DB82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351FA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0C4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215B1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AAFC0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85E9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DAF02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FEB1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7FAD46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CB2B7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2731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D3495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1137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585B3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54E3C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82FD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70C74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48EB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977AF2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F88591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CFB2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9F89A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DF9FD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03961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5A166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D65E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0ED27F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40AF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9A08A8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EFB2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9798E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45C41F5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84AF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95D04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72B1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1668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5C86B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F3453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2B41F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339E7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70CF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03905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CE27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3CCC52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B4BA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5BA7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05F768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8B47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683C74F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26060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5A6C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8AC5C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6F13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634E6AF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26A05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5C51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5748A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57F5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6B2A9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E4EFB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1F43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A7EF5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FA1E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406EA2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F6F27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3A6D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F94ED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AECE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44493B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5E4A4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822A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7FBC2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729A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AA6843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2B50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BA52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A34B13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6580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0FD112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8784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FB5D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81E22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7EA2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0F256DB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9EDF3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A6F5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5DCFBD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140A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6DBEFC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8AB4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3211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65846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9746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787A9F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903C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6817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513BA0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9897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FFD924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DE11C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FDB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05FD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9351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9983A8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009534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CCEA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AD98D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31D1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3B312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2D9DC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EAC0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BA0D9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06F3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0B7E28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497ACA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679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43DAF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D389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25FD06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0CA97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21BC3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0BBB55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89F7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0F695C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7EDBD7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D68B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1410BD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D6B3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3A2817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C4D2D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C9641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76F163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4417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0C34FEE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822B7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DB52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8DEB9C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7BB9E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6976B1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F551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4212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00E13B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896F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A946AA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CBDF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53E8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C4389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1806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FB6FDE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A388F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EA79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E3856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F06C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38D24D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8CB1BA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F1B8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638BE1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691D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9F65C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F10DF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63F1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4C6C6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E08E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6CCAB6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4D769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6F735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2B236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B7A3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8079BF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6F858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5CC9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6DFFA3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CED9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6B5C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44D845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F931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978BA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2407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844B4B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ED621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C5C73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815E08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85CD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7326A67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CDE5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F2BB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A3E6A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5302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D9B18D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215CA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179F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27855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941E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865E10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7763A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70C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61900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7751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574D93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EBE12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DBC4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BBC43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3AD1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93261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F2A24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C0F6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BE410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809E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41590E3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08240F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035BC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6488B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54DF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5E18E7B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C7F75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BE79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B27F4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244E9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E699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7099678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2694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BCAA3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E97B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623A25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017583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A01E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99E35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E29C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3BA4AD4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9908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F6C2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9D73E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88CF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7FA1C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76EE3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16CD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1E44A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8F71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6FC00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B6BA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2CAC8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4A1ADC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F8E0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FBE402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0AFC5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2755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7A505B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788BF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429EEAE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A7A8F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0AED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18C6E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DB10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2A27727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5FB7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1F87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D49CE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6CF6D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6458AA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4E574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AC62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4CEDE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91BC2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8EB92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05C9E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2A7B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8ED01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3966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81C473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FE498C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C663B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27CA0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6A31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F4C9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CE5F1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7F16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CF356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260A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086B76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DBC80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A646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B1C6D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4201C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54A8E8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84B829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E1D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537BE8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A5F9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66738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ECE0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5D2C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092F1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9200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3302EA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7AC6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0B38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17B63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4C5CB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C8CDC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2FE81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C79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27E92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A64F1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8351A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850C33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5F0CE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C3082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BB5C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D11BF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329AC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DB67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78A6EC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0DCD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1895F12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B522F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01A1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27195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B9F2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69271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167EE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F13A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AB9D9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8DCD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16EE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3C5FAB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2FB82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183D9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D57D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740B0EC" w14:textId="5ECFD012"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7D033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45B0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2627CF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3A18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1D25188" w14:textId="40033720"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C8ECB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28ED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7B479AF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54ECE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510B069" w14:textId="3081B958"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70301F">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C4C6D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1F4F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03C595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0FD8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4BEA1090" w14:textId="315BA608"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8A31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8DE63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60C3B6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0497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1279C9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AF3C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0C6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610D8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49381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6F9546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278D9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6EDC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C7F44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5381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19D57F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434C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DFB06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FE9C2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7AC6E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362E502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9C500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B5863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BFD4B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DCFA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97B24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4457B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994B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59923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34A3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70B89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1C6766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DFCBC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57E09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FC64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39F92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70301F">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CE52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2DB4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754B2A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44CB5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D3AB97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0EA5F7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5DA3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2A745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BABD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14583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988A4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19964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E5150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1FA82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782276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72D4D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0296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EBCBD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9693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9A28F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421E4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3B23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5FC00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6F9865" w14:textId="6804FC9F"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443633E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70301F">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E7318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70E4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9A2C98D" w14:textId="77777777" w:rsidTr="00F875E5">
        <w:trPr>
          <w:trHeight w:val="345"/>
        </w:trPr>
        <w:tc>
          <w:tcPr>
            <w:tcW w:w="13940" w:type="dxa"/>
            <w:gridSpan w:val="4"/>
            <w:tcBorders>
              <w:top w:val="single" w:sz="4" w:space="0" w:color="auto"/>
              <w:left w:val="nil"/>
              <w:bottom w:val="nil"/>
              <w:right w:val="nil"/>
            </w:tcBorders>
            <w:noWrap/>
          </w:tcPr>
          <w:p w14:paraId="7FB40EA5" w14:textId="3754FA95"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5586D45F" w14:textId="521DEDFC" w:rsidR="00F875E5" w:rsidRDefault="00F875E5">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F875E5" w14:paraId="0863A35F" w14:textId="77777777" w:rsidTr="00F875E5">
        <w:trPr>
          <w:trHeight w:val="330"/>
        </w:trPr>
        <w:tc>
          <w:tcPr>
            <w:tcW w:w="13940" w:type="dxa"/>
            <w:tcBorders>
              <w:top w:val="single" w:sz="4" w:space="0" w:color="auto"/>
              <w:left w:val="nil"/>
              <w:bottom w:val="nil"/>
              <w:right w:val="nil"/>
            </w:tcBorders>
            <w:noWrap/>
          </w:tcPr>
          <w:p w14:paraId="308E34CE" w14:textId="77777777" w:rsidR="00F875E5" w:rsidRDefault="00F875E5">
            <w:pPr>
              <w:spacing w:after="0" w:line="240" w:lineRule="auto"/>
              <w:rPr>
                <w:rFonts w:ascii="GHEA Grapalat" w:eastAsia="Times New Roman" w:hAnsi="GHEA Grapalat" w:cs="Calibri"/>
                <w:b/>
                <w:bCs/>
                <w:i/>
                <w:iCs/>
                <w:color w:val="000000"/>
                <w:sz w:val="17"/>
                <w:szCs w:val="17"/>
              </w:rPr>
            </w:pPr>
          </w:p>
          <w:p w14:paraId="5A8C89B8" w14:textId="77777777" w:rsidR="00F875E5" w:rsidRDefault="00F875E5">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C8C2B3D" w14:textId="77777777" w:rsidR="00F875E5" w:rsidRDefault="00F875E5" w:rsidP="00F875E5">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717F2FAD" w14:textId="77777777" w:rsidR="00F875E5" w:rsidRDefault="00F875E5" w:rsidP="00F875E5">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E6C8063" w14:textId="033CFB71" w:rsidR="0070301F" w:rsidRPr="00F875E5" w:rsidRDefault="0070301F">
      <w:pPr>
        <w:rPr>
          <w:rFonts w:ascii="GHEA Grapalat" w:hAnsi="GHEA Grapalat" w:cs="Sylfaen"/>
          <w:bCs/>
          <w:iCs/>
        </w:rPr>
      </w:pPr>
    </w:p>
    <w:p w14:paraId="3DA91F35" w14:textId="7BC96070" w:rsidR="0070301F" w:rsidRDefault="0070301F" w:rsidP="0095599D">
      <w:pPr>
        <w:spacing w:before="100" w:beforeAutospacing="1" w:after="100" w:afterAutospacing="1" w:line="240" w:lineRule="auto"/>
        <w:contextualSpacing/>
        <w:rPr>
          <w:rFonts w:ascii="GHEA Grapalat" w:hAnsi="GHEA Grapalat" w:cs="Sylfaen"/>
          <w:bCs/>
          <w:iCs/>
          <w:lang w:val="hy-AM"/>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1DAFEA96" w14:textId="77777777" w:rsidR="00FB03E8" w:rsidRDefault="00FB03E8" w:rsidP="00B903F4">
      <w:pPr>
        <w:spacing w:before="100" w:beforeAutospacing="1" w:after="100" w:afterAutospacing="1" w:line="240" w:lineRule="auto"/>
        <w:contextualSpacing/>
        <w:rPr>
          <w:rFonts w:ascii="GHEA Grapalat" w:hAnsi="GHEA Grapalat"/>
          <w:b/>
          <w:sz w:val="20"/>
          <w:szCs w:val="20"/>
          <w:lang w:val="af-ZA"/>
        </w:rPr>
      </w:pPr>
    </w:p>
    <w:p w14:paraId="00C72CCA" w14:textId="77777777" w:rsidR="00FB03E8" w:rsidRDefault="00FB03E8" w:rsidP="00B903F4">
      <w:pPr>
        <w:spacing w:before="100" w:beforeAutospacing="1" w:after="100" w:afterAutospacing="1" w:line="240" w:lineRule="auto"/>
        <w:contextualSpacing/>
        <w:rPr>
          <w:rFonts w:ascii="GHEA Grapalat" w:hAnsi="GHEA Grapalat"/>
          <w:b/>
          <w:sz w:val="20"/>
          <w:szCs w:val="20"/>
          <w:lang w:val="af-ZA"/>
        </w:rPr>
      </w:pPr>
    </w:p>
    <w:p w14:paraId="740DE442" w14:textId="77777777" w:rsidR="00FB03E8" w:rsidRDefault="00FB03E8" w:rsidP="00B903F4">
      <w:pPr>
        <w:spacing w:before="100" w:beforeAutospacing="1" w:after="100" w:afterAutospacing="1" w:line="240" w:lineRule="auto"/>
        <w:contextualSpacing/>
        <w:rPr>
          <w:rFonts w:ascii="GHEA Grapalat" w:hAnsi="GHEA Grapalat"/>
          <w:b/>
          <w:sz w:val="20"/>
          <w:szCs w:val="20"/>
          <w:lang w:val="af-ZA"/>
        </w:rPr>
      </w:pPr>
    </w:p>
    <w:p w14:paraId="53FABA3D" w14:textId="77777777" w:rsidR="00FB03E8" w:rsidRDefault="00FB03E8"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FB03E8" w:rsidRPr="00215A7A" w14:paraId="2E7AA625"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9CBE04C"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6D68680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ЗАДАНИЕ-45</w:t>
            </w:r>
          </w:p>
        </w:tc>
        <w:tc>
          <w:tcPr>
            <w:tcW w:w="960" w:type="dxa"/>
            <w:tcBorders>
              <w:top w:val="single" w:sz="4" w:space="0" w:color="auto"/>
              <w:left w:val="nil"/>
              <w:bottom w:val="single" w:sz="4" w:space="0" w:color="auto"/>
              <w:right w:val="single" w:sz="4" w:space="0" w:color="auto"/>
            </w:tcBorders>
            <w:vAlign w:val="center"/>
            <w:hideMark/>
          </w:tcPr>
          <w:p w14:paraId="596B92A8"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EE6273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C028C0D"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3244B26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07C246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58C81B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A59399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FB03E8" w:rsidRPr="00215A7A" w14:paraId="0E87E0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C3ABD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5A4E84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270692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D7DCF5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5C551F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BC424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4764FA"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FF993B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A5164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34E42D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9DAD1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64059A47"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5FC709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78C9D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FB03E8" w:rsidRPr="00215A7A" w14:paraId="4B2632C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B80C6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FC09B4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B10E7E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9DCF4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FB03E8" w:rsidRPr="00215A7A" w14:paraId="0AEF6B7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7707E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8765226"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E3A6EF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C000E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FB03E8" w:rsidRPr="00215A7A" w14:paraId="1F596EF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FAB45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5E5F820"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26CC12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3A299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FB03E8" w:rsidRPr="00215A7A" w14:paraId="53D3A1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0240D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27F16E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9F8E9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2E006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FB03E8" w:rsidRPr="00215A7A" w14:paraId="40F5782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E3C8A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5959F82"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152D5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79711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FB03E8" w:rsidRPr="00215A7A" w14:paraId="6CFC3B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0FF58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134AB860"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348FF22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4A5DC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FB03E8" w:rsidRPr="00215A7A" w14:paraId="22B844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952DB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2D07041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33EA6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B520C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FB03E8" w:rsidRPr="00215A7A" w14:paraId="4601F1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18458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830F1F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C0407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76E37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FB03E8" w:rsidRPr="00215A7A" w14:paraId="3A5878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94D35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7CEC61"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685000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60097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7546EB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20C31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6EA4F2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EAA14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3AA13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38DFDF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B932C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27DCF77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30DA86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01748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431E24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9381C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8E76C8A"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13BC6A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41747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7F4BD2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68DEC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3036C545"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3AA73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2E60F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7AD1F4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E8BCF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6DA575BD"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A2CE1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C9411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16A3E1D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A29AF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01F7428"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1B8037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6AAE0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5EDB938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1B0F7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312E3A0A"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756AF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96237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FB03E8" w:rsidRPr="00215A7A" w14:paraId="6A234FE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B863B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D60EA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2FC750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228A6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71F348F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BC3DC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3B9A1F35"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AC050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49B00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FB03E8" w:rsidRPr="00215A7A" w14:paraId="374A51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42598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571ACB9"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4FBE16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37FC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2CF7BF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341B5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0A13C7"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0A5891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89225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18B839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6FB01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52C3600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C471E0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5771D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2E74E33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82B3E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73C5493"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08552F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CC6CC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212ECC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3E345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4E6AA248"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BE0723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8B259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10856A4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61999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A4F19D8"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9F25F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80854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FB03E8" w:rsidRPr="00215A7A" w14:paraId="523745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4BFBB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23038879"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97554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AEB3D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1B4646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68C74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7B0A6A9"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EF6750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F3E93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781ABC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FA82F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7E3B0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2FAC6A5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77844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37A800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C663F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9F4D58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AFEEF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6E39B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6B477B2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1DE75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6D41FEBA"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D60FE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2C947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5DA933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4B972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5EF277E0"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6EDBBD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4D184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38EEDF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27FD4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2C443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4942C1E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14E05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1566BB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038A7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5E44B2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22FE8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8BCDE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3F2275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2AB07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DC1794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55CE9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E43DC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0F69CF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F527B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030098EE"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8F79DF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737C0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7B40D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4EA74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74488E"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D10296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12437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038A6D1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690C2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603EEC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FEB8A5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268A0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FB03E8" w:rsidRPr="00215A7A" w14:paraId="1E0F5B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87BB7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22F68D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D7061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2248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FB03E8" w:rsidRPr="00215A7A" w14:paraId="7708B6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44999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8C5CB77"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71B6D4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3ADBA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6AC7A4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42FFB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39592869"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70139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AB903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342CD2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0F255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8183D37"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4F1532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0CA4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75BBCA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A6516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258CD58D"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6E9378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02E29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109C083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5FA4F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0485BB1"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62F2657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2BBA7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B3C24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F51D2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726C007C"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45B926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0C4EE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FB03E8" w:rsidRPr="00215A7A" w14:paraId="1F4340B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43A80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07924022"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0B30A2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9A588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236FF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17324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EF0C0A8"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1BD86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49CC7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0DE561C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EDEF2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1CFCFA33"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17252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F8627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00D634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E4787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EED6888"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4D00F4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E824B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FB03E8" w:rsidRPr="00215A7A" w14:paraId="0A95216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B1F47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9FCC08B"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07359C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479E6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72F2CE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2E23B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31BD92E"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675CB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5C389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FB03E8" w:rsidRPr="00215A7A" w14:paraId="1F93E3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ED693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9EAAA38"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A90D92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E7402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700F3A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94BAE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FD225D3"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C01F28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C328C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7CF535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90037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E1D61A"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FDF968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9EDF9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675DFA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0C4A5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008D79BA"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E8380E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F5F25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3E02DB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524CC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3F5891B6"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3DAD30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DE7A3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FB03E8" w:rsidRPr="00215A7A" w14:paraId="67984F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A704D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38705A9B"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950CB3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1E8A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FB03E8" w:rsidRPr="00215A7A" w14:paraId="63E017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26182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57892D1"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DA513D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F64C7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FB03E8" w:rsidRPr="00215A7A" w14:paraId="375814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EA7C9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CB9F590"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50E46D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0826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FB03E8" w:rsidRPr="00215A7A" w14:paraId="5BFAEB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10524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12312205"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F2E47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32BFF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258329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3BBBB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429D833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C0D5F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DD228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68CE0AB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CBC46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B3A589E"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8667DE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F85B2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780247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7EBC2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700495DB"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F5D82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2826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2AC95C1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8BF94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E7B6F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2622FB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CC619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697A25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DE9D9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3C50B5B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F593EF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D0AC9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7D7BAB4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014B6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2B5982F"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9C3C0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B6F90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FB03E8" w:rsidRPr="00215A7A" w14:paraId="408018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67803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AD9BC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143D580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6652B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C613FE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327DA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650A298E"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1E922E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ECA41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186EDD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DD90D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40AF8C6"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F6AE4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87C3C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6719EE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34250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1B7E74B6"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502FE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9825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699554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E1010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1AF1E5D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D0ABFE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091C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0E6CEE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C8A7B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CD5EBE5"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C78BA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4663B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663FD4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10123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97B958"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12AE5E5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66866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26E496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C3130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0BBD0D0B"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EAA264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8A5B7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000DE1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61953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7CA6FFA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DAB8AB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F5FD9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3AAD54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9DF57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DE691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4735C5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A9870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79678D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7D9DD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3C1DCA6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EB98B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4E1AD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C6181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A0F67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E1BB600"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22137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52750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136AC7" w14:paraId="0C4D1B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ABA59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AFD9563"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D58BB8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1EE53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FB03E8" w:rsidRPr="00215A7A" w14:paraId="6A450A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2B460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82ABC15"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7E524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27A07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FB03E8" w:rsidRPr="00215A7A" w14:paraId="6EB5B2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A2F76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7F9C240"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9DBBB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37F4C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FB03E8" w:rsidRPr="00215A7A" w14:paraId="1D3DA7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7BCAE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723CC45"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60506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FA4BE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1F91B60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5EB5A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096C05F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2D0C8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45607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3C1C88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000DD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0120DEC2"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0E7B8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A6266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748B7F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A0EDE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1D3A2AB"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14353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B4B1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3D0768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B49C4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79DBE764"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448EFD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262FD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4E954D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379BB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5CCED5"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377B30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1C9BE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33BFD5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BAA43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233BF6A1"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714DF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C9B20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FB03E8" w:rsidRPr="00215A7A" w14:paraId="71ABF8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7E595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4735FE3A"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66C39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A69A35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FB03E8" w:rsidRPr="00215A7A" w14:paraId="675005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60940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2D1CDC64"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3FB32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9D72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39F81E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EFF5F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7BBBEE0"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966F6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3D1FC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42E011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BDE4E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56028C9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D94D0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E131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CC533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FE17C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36E2D947"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B6442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21B7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FB03E8" w:rsidRPr="00215A7A" w14:paraId="5B9394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48F1A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D6A94B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CD8FC0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49DC4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80245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B62D6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32F895E5"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59B44F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B26CB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786263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2E84B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5A5848C"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9DAA73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D668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0285AA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87F47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7BA1FF9"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A69437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4ED67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6AC7E2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ECECF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084AC4D9"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76E68D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B9AA5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FB03E8" w:rsidRPr="00215A7A" w14:paraId="51B2FE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59A7D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3787D15F"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077F82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7918A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FB03E8" w:rsidRPr="00215A7A" w14:paraId="4C17D72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E9CE0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56915115"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FE0867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937C6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FB03E8" w:rsidRPr="00215A7A" w14:paraId="6B145F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A5D04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793511B4"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3F530A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5795A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FB03E8" w:rsidRPr="00215A7A" w14:paraId="408AD3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9E21A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587D0483"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230C6D"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A08E9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6D632CA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F1173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4149D4E"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E38AA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4A45C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5523C2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B58C5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1FD6A986"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32361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5139D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77469B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E0A58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603A6143"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AB23CE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D7438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095110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C9BC8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58522DEE"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3B8E7C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A1128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215A7A" w14:paraId="1C77A8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E0927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60BD39"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147F83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094A64"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8B4B2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99A103"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61C2BA0B"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6681C8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1C1DE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FB03E8" w:rsidRPr="00215A7A" w14:paraId="1CBC45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2791C6"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2410462D"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F60FFBF"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3FFC3B"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215A7A" w14:paraId="5CD3B1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D4E91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FF5226"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CFF7590"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4DF599"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FB03E8" w:rsidRPr="00215A7A" w14:paraId="48FAA0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55B018"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25150CD"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495984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FF7A11"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FB03E8" w:rsidRPr="00136AC7" w14:paraId="4518AA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E5EBFE"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9B4690" w14:textId="77777777" w:rsidR="00FB03E8" w:rsidRPr="00215A7A" w:rsidRDefault="00FB03E8"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BEEF39A"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044D5C"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FB03E8" w:rsidRPr="00215A7A" w14:paraId="4B88F5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4BEFB2"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223777ED" w14:textId="77777777" w:rsidR="00FB03E8" w:rsidRPr="00215A7A" w:rsidRDefault="00FB03E8"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5008707"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48FFC5" w14:textId="77777777" w:rsidR="00FB03E8" w:rsidRPr="00215A7A" w:rsidRDefault="00FB03E8"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FB03E8" w:rsidRPr="00136AC7" w14:paraId="1930A973" w14:textId="77777777" w:rsidTr="00B655EF">
        <w:trPr>
          <w:trHeight w:val="345"/>
        </w:trPr>
        <w:tc>
          <w:tcPr>
            <w:tcW w:w="13940" w:type="dxa"/>
            <w:gridSpan w:val="4"/>
            <w:tcBorders>
              <w:top w:val="nil"/>
              <w:left w:val="nil"/>
              <w:bottom w:val="nil"/>
              <w:right w:val="nil"/>
            </w:tcBorders>
            <w:vAlign w:val="bottom"/>
            <w:hideMark/>
          </w:tcPr>
          <w:p w14:paraId="603CD7D3" w14:textId="77777777" w:rsidR="00FB03E8" w:rsidRPr="00215A7A" w:rsidRDefault="00FB03E8"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4C7A654" w14:textId="77777777" w:rsidR="00FB03E8" w:rsidRPr="00FB03E8" w:rsidRDefault="00FB03E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p w14:paraId="0A44BB23" w14:textId="77777777" w:rsidR="00FB03E8" w:rsidRPr="000751B9" w:rsidRDefault="00FB03E8" w:rsidP="00B903F4">
      <w:pPr>
        <w:spacing w:before="100" w:beforeAutospacing="1" w:after="100" w:afterAutospacing="1" w:line="240" w:lineRule="auto"/>
        <w:contextualSpacing/>
        <w:rPr>
          <w:rFonts w:ascii="GHEA Grapalat" w:hAnsi="GHEA Grapalat"/>
          <w:b/>
          <w:sz w:val="20"/>
          <w:szCs w:val="20"/>
          <w:lang w:val="af-ZA"/>
        </w:rPr>
      </w:pPr>
    </w:p>
    <w:sectPr w:rsidR="00FB03E8" w:rsidRPr="000751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7BC1D" w14:textId="77777777" w:rsidR="00DF0736" w:rsidRDefault="00DF0736" w:rsidP="009A1A03">
      <w:pPr>
        <w:spacing w:after="0" w:line="240" w:lineRule="auto"/>
      </w:pPr>
      <w:r>
        <w:separator/>
      </w:r>
    </w:p>
  </w:endnote>
  <w:endnote w:type="continuationSeparator" w:id="0">
    <w:p w14:paraId="751A5D44" w14:textId="77777777" w:rsidR="00DF0736" w:rsidRDefault="00DF073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2C1F3" w14:textId="77777777" w:rsidR="00DF0736" w:rsidRDefault="00DF0736" w:rsidP="009A1A03">
      <w:pPr>
        <w:spacing w:after="0" w:line="240" w:lineRule="auto"/>
      </w:pPr>
      <w:r>
        <w:separator/>
      </w:r>
    </w:p>
  </w:footnote>
  <w:footnote w:type="continuationSeparator" w:id="0">
    <w:p w14:paraId="560DB0CD" w14:textId="77777777" w:rsidR="00DF0736" w:rsidRDefault="00DF073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D7523"/>
    <w:rsid w:val="007E2072"/>
    <w:rsid w:val="007E5B13"/>
    <w:rsid w:val="007E5E3C"/>
    <w:rsid w:val="007F617D"/>
    <w:rsid w:val="007F6250"/>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491D"/>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0736"/>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062A"/>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5E5"/>
    <w:rsid w:val="00F902EE"/>
    <w:rsid w:val="00F946AA"/>
    <w:rsid w:val="00F96124"/>
    <w:rsid w:val="00F96840"/>
    <w:rsid w:val="00F971EC"/>
    <w:rsid w:val="00FA015F"/>
    <w:rsid w:val="00FA01C6"/>
    <w:rsid w:val="00FA19B4"/>
    <w:rsid w:val="00FA24B1"/>
    <w:rsid w:val="00FA4FE3"/>
    <w:rsid w:val="00FA7667"/>
    <w:rsid w:val="00FA77EA"/>
    <w:rsid w:val="00FA7C91"/>
    <w:rsid w:val="00FB03E8"/>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4034917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8D339-D9C8-426C-941F-0F59FE48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67</Pages>
  <Words>37058</Words>
  <Characters>211231</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2026-06-02T08:23:00Z</dcterms:modified>
</cp:coreProperties>
</file>